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F38E" w14:textId="77777777" w:rsidR="006E5979" w:rsidRDefault="006E5979">
      <w:pPr>
        <w:rPr>
          <w:rFonts w:hint="eastAsia"/>
        </w:rPr>
      </w:pPr>
      <w:r>
        <w:rPr>
          <w:rFonts w:hint="eastAsia"/>
        </w:rPr>
        <w:t>勇毅笃行 Yǒng yì dǔ xíng</w:t>
      </w:r>
    </w:p>
    <w:p w14:paraId="403BE0C9" w14:textId="77777777" w:rsidR="006E5979" w:rsidRDefault="006E5979">
      <w:pPr>
        <w:rPr>
          <w:rFonts w:hint="eastAsia"/>
        </w:rPr>
      </w:pPr>
      <w:r>
        <w:rPr>
          <w:rFonts w:hint="eastAsia"/>
        </w:rPr>
        <w:t>在汉语词汇的丰富宝库中，“勇毅笃行”是一组充满力量与决心的词语。其拼音“Yǒng yì dǔ xíng”不仅代表了这四个汉字的声音，更象征着一种精神态度——勇敢、坚毅、诚笃以及实际行动的重要性。</w:t>
      </w:r>
    </w:p>
    <w:p w14:paraId="1DBD8471" w14:textId="77777777" w:rsidR="006E5979" w:rsidRDefault="006E5979">
      <w:pPr>
        <w:rPr>
          <w:rFonts w:hint="eastAsia"/>
        </w:rPr>
      </w:pPr>
    </w:p>
    <w:p w14:paraId="1D36F370" w14:textId="77777777" w:rsidR="006E5979" w:rsidRDefault="006E5979">
      <w:pPr>
        <w:rPr>
          <w:rFonts w:hint="eastAsia"/>
        </w:rPr>
      </w:pPr>
    </w:p>
    <w:p w14:paraId="277D08BD" w14:textId="77777777" w:rsidR="006E5979" w:rsidRDefault="006E5979">
      <w:pPr>
        <w:rPr>
          <w:rFonts w:hint="eastAsia"/>
        </w:rPr>
      </w:pPr>
      <w:r>
        <w:rPr>
          <w:rFonts w:hint="eastAsia"/>
        </w:rPr>
        <w:t>理解“勇”的意义</w:t>
      </w:r>
    </w:p>
    <w:p w14:paraId="60C7873B" w14:textId="77777777" w:rsidR="006E5979" w:rsidRDefault="006E5979">
      <w:pPr>
        <w:rPr>
          <w:rFonts w:hint="eastAsia"/>
        </w:rPr>
      </w:pPr>
      <w:r>
        <w:rPr>
          <w:rFonts w:hint="eastAsia"/>
        </w:rPr>
        <w:t>“勇”，yǒng，代表着勇气和胆量。在生活中，我们常常面临各种挑战和不确定性，而拥有勇气意味着敢于面对恐惧、勇于接受挑战，并且能够在困难面前保持积极的态度。这种精神不仅仅体现在冒险行为上，也体现在日常生活的每一个决策之中。无论是追求个人梦想还是帮助他人，勇气都是推动我们前行的重要动力。</w:t>
      </w:r>
    </w:p>
    <w:p w14:paraId="336C633C" w14:textId="77777777" w:rsidR="006E5979" w:rsidRDefault="006E5979">
      <w:pPr>
        <w:rPr>
          <w:rFonts w:hint="eastAsia"/>
        </w:rPr>
      </w:pPr>
    </w:p>
    <w:p w14:paraId="6FC7F08F" w14:textId="77777777" w:rsidR="006E5979" w:rsidRDefault="006E5979">
      <w:pPr>
        <w:rPr>
          <w:rFonts w:hint="eastAsia"/>
        </w:rPr>
      </w:pPr>
    </w:p>
    <w:p w14:paraId="02F19178" w14:textId="77777777" w:rsidR="006E5979" w:rsidRDefault="006E5979">
      <w:pPr>
        <w:rPr>
          <w:rFonts w:hint="eastAsia"/>
        </w:rPr>
      </w:pPr>
      <w:r>
        <w:rPr>
          <w:rFonts w:hint="eastAsia"/>
        </w:rPr>
        <w:t>探究“毅”的内涵</w:t>
      </w:r>
    </w:p>
    <w:p w14:paraId="5C8A71D2" w14:textId="77777777" w:rsidR="006E5979" w:rsidRDefault="006E5979">
      <w:pPr>
        <w:rPr>
          <w:rFonts w:hint="eastAsia"/>
        </w:rPr>
      </w:pPr>
      <w:r>
        <w:rPr>
          <w:rFonts w:hint="eastAsia"/>
        </w:rPr>
        <w:t>“毅”，yì，则强调了坚韧不拔的精神。在实现目标的过程中，难免会遇到挫折和失败。毅的力量在于它能够让我们在面对逆境时不轻言放弃，持续努力直至成功。毅是一种内在的力量，是对自己信念的坚定承诺。具备毅的人，即使在最艰难的时刻也能找到前进的道路。</w:t>
      </w:r>
    </w:p>
    <w:p w14:paraId="3D70D3E3" w14:textId="77777777" w:rsidR="006E5979" w:rsidRDefault="006E5979">
      <w:pPr>
        <w:rPr>
          <w:rFonts w:hint="eastAsia"/>
        </w:rPr>
      </w:pPr>
    </w:p>
    <w:p w14:paraId="66981132" w14:textId="77777777" w:rsidR="006E5979" w:rsidRDefault="006E5979">
      <w:pPr>
        <w:rPr>
          <w:rFonts w:hint="eastAsia"/>
        </w:rPr>
      </w:pPr>
    </w:p>
    <w:p w14:paraId="7A3C28F6" w14:textId="77777777" w:rsidR="006E5979" w:rsidRDefault="006E5979">
      <w:pPr>
        <w:rPr>
          <w:rFonts w:hint="eastAsia"/>
        </w:rPr>
      </w:pPr>
      <w:r>
        <w:rPr>
          <w:rFonts w:hint="eastAsia"/>
        </w:rPr>
        <w:t>“笃”的深刻含义</w:t>
      </w:r>
    </w:p>
    <w:p w14:paraId="019CA2C2" w14:textId="77777777" w:rsidR="006E5979" w:rsidRDefault="006E5979">
      <w:pPr>
        <w:rPr>
          <w:rFonts w:hint="eastAsia"/>
        </w:rPr>
      </w:pPr>
      <w:r>
        <w:rPr>
          <w:rFonts w:hint="eastAsia"/>
        </w:rPr>
        <w:t>“笃”，dǔ，传达出真诚和专注的态度。在这个快节奏的时代，人们往往容易分心或被外界因素所干扰。然而，“笃”提醒我们要专注于自己的目标，以诚待人，对事业忠诚，对自己的选择负责。这种品质有助于建立稳固的人际关系，同时也在个人成长过程中起到关键作用。</w:t>
      </w:r>
    </w:p>
    <w:p w14:paraId="6F7C647B" w14:textId="77777777" w:rsidR="006E5979" w:rsidRDefault="006E5979">
      <w:pPr>
        <w:rPr>
          <w:rFonts w:hint="eastAsia"/>
        </w:rPr>
      </w:pPr>
    </w:p>
    <w:p w14:paraId="15B50688" w14:textId="77777777" w:rsidR="006E5979" w:rsidRDefault="006E5979">
      <w:pPr>
        <w:rPr>
          <w:rFonts w:hint="eastAsia"/>
        </w:rPr>
      </w:pPr>
    </w:p>
    <w:p w14:paraId="0B6136C4" w14:textId="77777777" w:rsidR="006E5979" w:rsidRDefault="006E5979">
      <w:pPr>
        <w:rPr>
          <w:rFonts w:hint="eastAsia"/>
        </w:rPr>
      </w:pPr>
      <w:r>
        <w:rPr>
          <w:rFonts w:hint="eastAsia"/>
        </w:rPr>
        <w:t>践行“行”的重要性</w:t>
      </w:r>
    </w:p>
    <w:p w14:paraId="376F27D2" w14:textId="77777777" w:rsidR="006E5979" w:rsidRDefault="006E5979">
      <w:pPr>
        <w:rPr>
          <w:rFonts w:hint="eastAsia"/>
        </w:rPr>
      </w:pPr>
      <w:r>
        <w:rPr>
          <w:rFonts w:hint="eastAsia"/>
        </w:rPr>
        <w:t>“行”，xíng，指行动和实践。理论知识固然重要，但没有实际行动的支持，一切都只是空中楼阁。真正的成就来自于将想法转化为现实的努力过程。无论计划多么完美，如果不付诸实践，就无法看到成果。因此，勇于实践、不断探索是通往成功的必经之路。</w:t>
      </w:r>
    </w:p>
    <w:p w14:paraId="3E34437A" w14:textId="77777777" w:rsidR="006E5979" w:rsidRDefault="006E5979">
      <w:pPr>
        <w:rPr>
          <w:rFonts w:hint="eastAsia"/>
        </w:rPr>
      </w:pPr>
    </w:p>
    <w:p w14:paraId="0001B3A5" w14:textId="77777777" w:rsidR="006E5979" w:rsidRDefault="006E5979">
      <w:pPr>
        <w:rPr>
          <w:rFonts w:hint="eastAsia"/>
        </w:rPr>
      </w:pPr>
    </w:p>
    <w:p w14:paraId="560C76C9" w14:textId="77777777" w:rsidR="006E5979" w:rsidRDefault="006E5979">
      <w:pPr>
        <w:rPr>
          <w:rFonts w:hint="eastAsia"/>
        </w:rPr>
      </w:pPr>
      <w:r>
        <w:rPr>
          <w:rFonts w:hint="eastAsia"/>
        </w:rPr>
        <w:t>最后的总结：勇毅笃行的意义</w:t>
      </w:r>
    </w:p>
    <w:p w14:paraId="6D6466F7" w14:textId="77777777" w:rsidR="006E5979" w:rsidRDefault="006E5979">
      <w:pPr>
        <w:rPr>
          <w:rFonts w:hint="eastAsia"/>
        </w:rPr>
      </w:pPr>
      <w:r>
        <w:rPr>
          <w:rFonts w:hint="eastAsia"/>
        </w:rPr>
        <w:t>“勇毅笃行”不仅是四个汉字的简单组合，它还蕴含了一种积极向上的生活哲学。通过培养勇气、坚持毅力、保持真诚并付诸行动，我们可以更好地应对生活中的种种挑战，实现自我价值的同时也为社会做出贡献。“勇毅笃行”的精神鼓励我们在追求梦想的道路上不断前进，无惧任何障碍，最终达到成功的彼岸。</w:t>
      </w:r>
    </w:p>
    <w:p w14:paraId="0172034E" w14:textId="77777777" w:rsidR="006E5979" w:rsidRDefault="006E5979">
      <w:pPr>
        <w:rPr>
          <w:rFonts w:hint="eastAsia"/>
        </w:rPr>
      </w:pPr>
    </w:p>
    <w:p w14:paraId="1E41660E" w14:textId="77777777" w:rsidR="006E5979" w:rsidRDefault="006E5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EE5B1" w14:textId="0DF58023" w:rsidR="006A6A0C" w:rsidRDefault="006A6A0C"/>
    <w:sectPr w:rsidR="006A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0C"/>
    <w:rsid w:val="006A6A0C"/>
    <w:rsid w:val="006E597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2F311-8E6E-4BFD-9FCC-66EAEDB5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